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BB" w:rsidRDefault="00F95383">
      <w:pPr>
        <w:pStyle w:val="20"/>
        <w:framePr w:wrap="around" w:vAnchor="page" w:hAnchor="page" w:x="3319" w:y="2311"/>
        <w:shd w:val="clear" w:color="auto" w:fill="auto"/>
        <w:spacing w:line="160" w:lineRule="exact"/>
        <w:ind w:left="100"/>
      </w:pPr>
      <w:bookmarkStart w:id="0" w:name="_GoBack"/>
      <w:bookmarkEnd w:id="0"/>
      <w:r>
        <w:t xml:space="preserve">МКУ </w:t>
      </w:r>
      <w:r>
        <w:rPr>
          <w:lang w:val="en-US" w:eastAsia="en-US" w:bidi="en-US"/>
        </w:rPr>
        <w:t>POO</w:t>
      </w:r>
      <w:r w:rsidRPr="0004531B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</w:p>
    <w:p w:rsidR="00606EBB" w:rsidRDefault="00F95383">
      <w:pPr>
        <w:pStyle w:val="1"/>
        <w:framePr w:wrap="around" w:vAnchor="page" w:hAnchor="page" w:x="2952" w:y="2973"/>
        <w:shd w:val="clear" w:color="auto" w:fill="auto"/>
        <w:spacing w:line="170" w:lineRule="exact"/>
        <w:ind w:left="100"/>
      </w:pPr>
      <w:r>
        <w:t>ПРИМЕРНОЕ ЦИКЛИЧНОЕ МЕНЮ ДЛЯ ОБУЧАЮЩИХСЯ, ДЕТЕЙ УЧАСТНИКОВ СВО, НА ОСЕННЕ-ЗИМНИ</w:t>
      </w:r>
    </w:p>
    <w:p w:rsidR="00606EBB" w:rsidRDefault="00F95383">
      <w:pPr>
        <w:pStyle w:val="a6"/>
        <w:framePr w:wrap="around" w:vAnchor="page" w:hAnchor="page" w:x="13096" w:y="2303"/>
        <w:shd w:val="clear" w:color="auto" w:fill="auto"/>
        <w:spacing w:line="160" w:lineRule="exact"/>
      </w:pPr>
      <w:r>
        <w:t>.</w:t>
      </w:r>
      <w:proofErr w:type="spellStart"/>
      <w:r>
        <w:t>Абсадиева</w:t>
      </w:r>
      <w:proofErr w:type="spellEnd"/>
    </w:p>
    <w:p w:rsidR="00606EBB" w:rsidRDefault="00F95383">
      <w:pPr>
        <w:pStyle w:val="22"/>
        <w:framePr w:wrap="around" w:vAnchor="page" w:hAnchor="page" w:x="13053" w:y="2966"/>
        <w:shd w:val="clear" w:color="auto" w:fill="auto"/>
        <w:spacing w:line="170" w:lineRule="exact"/>
      </w:pPr>
      <w:proofErr w:type="gramStart"/>
      <w:r>
        <w:t>ОГО</w:t>
      </w:r>
      <w:proofErr w:type="gramEnd"/>
      <w:r>
        <w:t xml:space="preserve">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4158"/>
        <w:gridCol w:w="828"/>
        <w:gridCol w:w="839"/>
        <w:gridCol w:w="835"/>
        <w:gridCol w:w="994"/>
        <w:gridCol w:w="1069"/>
        <w:gridCol w:w="1670"/>
        <w:gridCol w:w="1044"/>
      </w:tblGrid>
      <w:tr w:rsidR="00606EBB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1143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7020"/>
            </w:pPr>
            <w:r>
              <w:rPr>
                <w:rStyle w:val="8pt"/>
              </w:rPr>
              <w:t>1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№</w:t>
            </w:r>
          </w:p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рецептуры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209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184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КАША РИСОВАЯ МОЛОЧНАЯ ЖИДКАЯ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20,97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7,5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46,5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286,6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0,51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407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28,2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0,03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ХЛЕВ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ТЕФТЕЛИ ИЗ </w:t>
            </w:r>
            <w:r>
              <w:rPr>
                <w:rStyle w:val="75pt0pt"/>
              </w:rPr>
              <w:t>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12,22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20,3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14,8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1,89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БАНАН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29,25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1,88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25,2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12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72,1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27,68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151,8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840,9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14,43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1143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7020"/>
            </w:pPr>
            <w:r>
              <w:rPr>
                <w:rStyle w:val="8pt"/>
              </w:rPr>
              <w:t>2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212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94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СУП </w:t>
            </w:r>
            <w:r>
              <w:rPr>
                <w:rStyle w:val="75pt0pt"/>
              </w:rPr>
              <w:t xml:space="preserve">ГОРОХОВЫЙ </w:t>
            </w:r>
            <w:r>
              <w:rPr>
                <w:rStyle w:val="75pt0pt0"/>
              </w:rPr>
              <w:t xml:space="preserve">с мясом </w:t>
            </w:r>
            <w:r>
              <w:rPr>
                <w:rStyle w:val="75pt0pt"/>
              </w:rPr>
              <w:t>птицы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  <w:lang w:val="en-US" w:eastAsia="en-US" w:bidi="en-US"/>
              </w:rPr>
              <w:t>2S0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38,95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13,8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0,57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402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40"/>
            </w:pPr>
            <w:r>
              <w:rPr>
                <w:rStyle w:val="75pt0pt0"/>
              </w:rPr>
              <w:t>компот ИВ СМЕСИ СУХОФРУКТОВ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19,4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 xml:space="preserve">ХЛЕБ </w:t>
            </w:r>
            <w:r>
              <w:rPr>
                <w:rStyle w:val="75pt0pt0"/>
              </w:rPr>
              <w:t>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ШОКОЛАД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19,8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86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545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76,5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90,1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455,3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0,57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1143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7040"/>
            </w:pPr>
            <w:r>
              <w:rPr>
                <w:rStyle w:val="8pt"/>
              </w:rPr>
              <w:t>3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212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белки,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305" w:h="6980" w:wrap="around" w:vAnchor="page" w:hAnchor="page" w:x="2268" w:y="3592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283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ТЕФТЕЛИ ИЗ ГОВЯДИНЫ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30,95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14,8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1,89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202.1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МАКАРОННЫЕ ИЗДЕЛИЯ ОТВАРНЫЕ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8,09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6,9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4,8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43,8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246Д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407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 xml:space="preserve">КИСЕЛЬ ИЗ КОНЦЕТРАТА НА </w:t>
            </w:r>
            <w:proofErr w:type="gramStart"/>
            <w:r>
              <w:rPr>
                <w:rStyle w:val="8pt"/>
              </w:rPr>
              <w:t>ПЛОДОВЫХ</w:t>
            </w:r>
            <w:proofErr w:type="gramEnd"/>
            <w:r>
              <w:rPr>
                <w:rStyle w:val="8pt"/>
              </w:rPr>
              <w:t xml:space="preserve"> ИЛИ ЯГОДНЫХ ЭК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12,64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28,2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112,8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1,1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ЗД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</w:t>
            </w:r>
            <w:proofErr w:type="gramStart"/>
            <w:r>
              <w:rPr>
                <w:rStyle w:val="8pt"/>
              </w:rPr>
              <w:t xml:space="preserve"> Д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ЗД</w:t>
            </w:r>
            <w:proofErr w:type="gramStart"/>
            <w:r>
              <w:rPr>
                <w:rStyle w:val="75pt0pt0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ЯБЛОКО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150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16,95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11,8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56,4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12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305" w:h="6980" w:wrap="around" w:vAnchor="page" w:hAnchor="page" w:x="2268" w:y="3592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690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74,79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135,7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741,6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305" w:h="6980" w:wrap="around" w:vAnchor="page" w:hAnchor="page" w:x="2268" w:y="3592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8pt"/>
              </w:rPr>
              <w:t>14,99</w:t>
            </w:r>
          </w:p>
        </w:tc>
      </w:tr>
    </w:tbl>
    <w:p w:rsidR="00606EBB" w:rsidRDefault="00F95383">
      <w:pPr>
        <w:rPr>
          <w:sz w:val="2"/>
          <w:szCs w:val="2"/>
        </w:rPr>
        <w:sectPr w:rsidR="00606EB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9.05pt;margin-top:73.35pt;width:135.85pt;height:106.1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158"/>
        <w:gridCol w:w="832"/>
        <w:gridCol w:w="835"/>
        <w:gridCol w:w="835"/>
        <w:gridCol w:w="986"/>
        <w:gridCol w:w="1073"/>
        <w:gridCol w:w="1681"/>
        <w:gridCol w:w="1033"/>
      </w:tblGrid>
      <w:tr w:rsidR="00606EB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1143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7020"/>
            </w:pPr>
            <w:r>
              <w:rPr>
                <w:rStyle w:val="8pt"/>
              </w:rPr>
              <w:t>4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216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</w:t>
            </w:r>
            <w:r>
              <w:rPr>
                <w:rStyle w:val="8pt0pt"/>
                <w:b/>
                <w:bCs/>
              </w:rPr>
              <w:t>Г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БОРЩ С КАПУСТОЙ И КАРТОФЕЛЕМ И СМЕТАНОЙ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36,54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12,4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121,1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8Д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388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НАПИТОК ИЗ ПЛОДОВ ШИПОВНИКА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28,7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132,5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88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8pt0pt"/>
                <w:b/>
                <w:bCs/>
              </w:rPr>
              <w:t>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ЗД</w:t>
            </w:r>
            <w:proofErr w:type="gramStart"/>
            <w:r>
              <w:rPr>
                <w:rStyle w:val="8pt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СОК ЯБЛОЧНЫЙ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19,8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76,48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515,9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  <w:b/>
                <w:bCs/>
              </w:rPr>
              <w:t>100,1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1143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7020"/>
            </w:pPr>
            <w:r>
              <w:rPr>
                <w:rStyle w:val="8pt"/>
              </w:rPr>
              <w:t>5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209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14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МАСЛ</w:t>
            </w:r>
            <w:proofErr w:type="gramStart"/>
            <w:r>
              <w:rPr>
                <w:rStyle w:val="8pt"/>
              </w:rPr>
              <w:t>О(</w:t>
            </w:r>
            <w:proofErr w:type="gramEnd"/>
            <w:r>
              <w:rPr>
                <w:rStyle w:val="8pt"/>
              </w:rPr>
              <w:t>ПОРЦИЯМИ)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6,11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16,6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181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КАША ГРЕЧНЕВАЯ РАССЫПЧАТАЯ С МЯСОМ КУРИЦЫ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30,82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47,2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0,003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382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КОФЕЙНЫЙ НАПИТОК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3,4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14,5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103,6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8pt0pt"/>
                <w:b/>
                <w:bCs/>
              </w:rPr>
              <w:t>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0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МАНДАРИНЫ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8,1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590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72,92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107Д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762,9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60,003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1143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7040"/>
            </w:pPr>
            <w:r>
              <w:rPr>
                <w:rStyle w:val="8pt"/>
              </w:rPr>
              <w:t>6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212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  <w:tc>
          <w:tcPr>
            <w:tcW w:w="1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83" w:h="6883" w:wrap="around" w:vAnchor="page" w:hAnchor="page" w:x="2278" w:y="2408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МАСЛ</w:t>
            </w:r>
            <w:proofErr w:type="gramStart"/>
            <w:r>
              <w:rPr>
                <w:rStyle w:val="8pt"/>
              </w:rPr>
              <w:t>О(</w:t>
            </w:r>
            <w:proofErr w:type="gramEnd"/>
            <w:r>
              <w:rPr>
                <w:rStyle w:val="8pt"/>
              </w:rPr>
              <w:t>ПОРЦИЯМИ)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573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311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СУП </w:t>
            </w:r>
            <w:r>
              <w:rPr>
                <w:rStyle w:val="8pt"/>
              </w:rPr>
              <w:t>МОЛОЧНЫЙ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29,36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32,5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45,3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573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431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ЧАЙ С САХАРОМ И С ЛИМОНОМ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0,65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8pt0pt"/>
                <w:b/>
                <w:bCs/>
              </w:rPr>
              <w:t>зд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  <w:b/>
                <w:bCs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ЗД</w:t>
            </w:r>
            <w:proofErr w:type="gramStart"/>
            <w:r>
              <w:rPr>
                <w:rStyle w:val="8pt"/>
              </w:rPr>
              <w:t>2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  <w:b/>
                <w:bCs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442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СОК НАТУРАЛЬНЫЙ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11,8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56,4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83" w:h="6883" w:wrap="around" w:vAnchor="page" w:hAnchor="page" w:x="2278" w:y="2408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77,44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37,7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106,8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1419,7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83" w:h="6883" w:wrap="around" w:vAnchor="page" w:hAnchor="page" w:x="2278" w:y="2408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0pt"/>
                <w:b/>
                <w:bCs/>
              </w:rPr>
              <w:t>12,88</w:t>
            </w:r>
          </w:p>
        </w:tc>
      </w:tr>
    </w:tbl>
    <w:p w:rsidR="00606EBB" w:rsidRDefault="00606EBB">
      <w:pPr>
        <w:rPr>
          <w:sz w:val="2"/>
          <w:szCs w:val="2"/>
        </w:rPr>
        <w:sectPr w:rsidR="00606EBB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06EBB" w:rsidRDefault="00F95383">
      <w:pPr>
        <w:pStyle w:val="a8"/>
        <w:framePr w:wrap="around" w:vAnchor="page" w:hAnchor="page" w:x="10159" w:y="1369"/>
        <w:shd w:val="clear" w:color="auto" w:fill="auto"/>
        <w:spacing w:line="160" w:lineRule="exact"/>
      </w:pPr>
      <w:r>
        <w:lastRenderedPageBreak/>
        <w:t>7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0"/>
        <w:gridCol w:w="4158"/>
        <w:gridCol w:w="835"/>
        <w:gridCol w:w="835"/>
        <w:gridCol w:w="835"/>
        <w:gridCol w:w="990"/>
        <w:gridCol w:w="1066"/>
        <w:gridCol w:w="1688"/>
        <w:gridCol w:w="1022"/>
      </w:tblGrid>
      <w:tr w:rsidR="00606EB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209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88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ЩИ ИЗ СВЕЖЕЙ КАПУСТЫ С КАРТОФЕЛЕМ СО СМЕТАНОЙ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43,73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б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12,02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407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ЧАЙ С МОЛОКОМ И С САХАРОМ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7,25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28,2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0,28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8pt"/>
              </w:rPr>
              <w:t>зд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ШОКОЛАД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10,3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545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83,14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82,7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424,3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12,3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1142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7040"/>
            </w:pPr>
            <w:r>
              <w:rPr>
                <w:rStyle w:val="8pt"/>
              </w:rPr>
              <w:t>8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205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283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ТЕФТЕЛИ ИЗ ГОВЯДИНЫ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30,95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112,5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0,84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202.1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МАКАРОННЫЕ ИЗДЕЛИЯ ОТВАРНЫЕ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10,06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4,8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43,8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246,1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КОМПОТ ИЗ СМЕСИ СУХОФРУКТОВ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19,4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ЯБЛОКО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22,6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11,8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56,4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75,16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112Д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668,7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12,84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1142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7040"/>
            </w:pPr>
            <w:r>
              <w:rPr>
                <w:rStyle w:val="8pt"/>
              </w:rPr>
              <w:t>9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Прием </w:t>
            </w:r>
            <w:r>
              <w:rPr>
                <w:rStyle w:val="8pt"/>
              </w:rPr>
              <w:t>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216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белки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272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КОТЛЕТЫ РЫБНЫЕ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18,21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12,7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13,1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11,6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0,6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181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КАША ГРЕЧНЕВАЯ РАССЫПЧАТАЯ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180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16,79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47,2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290,6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382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КОФЕЙНЫЙ НАПИТОК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3,4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3,5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14,5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103,6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МАНДАРИНЫ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20,8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8,1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43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620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70,99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33,1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24,1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118,5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828,5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60,6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1142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7000"/>
            </w:pPr>
            <w:r>
              <w:rPr>
                <w:rStyle w:val="8pt"/>
              </w:rPr>
              <w:t>10 день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 xml:space="preserve">Прием пищи, </w:t>
            </w:r>
            <w:r>
              <w:rPr>
                <w:rStyle w:val="8pt"/>
              </w:rPr>
              <w:t>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after="60" w:line="160" w:lineRule="exact"/>
              <w:jc w:val="center"/>
            </w:pPr>
            <w:r>
              <w:rPr>
                <w:rStyle w:val="8pt"/>
              </w:rPr>
              <w:t>масса</w:t>
            </w:r>
          </w:p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before="60" w:line="160" w:lineRule="exact"/>
              <w:jc w:val="center"/>
            </w:pPr>
            <w:r>
              <w:rPr>
                <w:rStyle w:val="8pt"/>
              </w:rPr>
              <w:t>порций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Цена, руб.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Пищевые вещества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209" w:lineRule="exact"/>
              <w:ind w:left="300"/>
            </w:pPr>
            <w:r>
              <w:rPr>
                <w:rStyle w:val="8pt"/>
              </w:rPr>
              <w:t xml:space="preserve">Энергетическая ценность, </w:t>
            </w:r>
            <w:proofErr w:type="gramStart"/>
            <w:r>
              <w:rPr>
                <w:rStyle w:val="8pt"/>
              </w:rPr>
              <w:t>ккал</w:t>
            </w:r>
            <w:proofErr w:type="gramEnd"/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с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r>
              <w:rPr>
                <w:rStyle w:val="8pt"/>
              </w:rPr>
              <w:t xml:space="preserve">белки,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40"/>
            </w:pPr>
            <w:proofErr w:type="spellStart"/>
            <w:r>
              <w:rPr>
                <w:rStyle w:val="8pt"/>
              </w:rPr>
              <w:t>Жиры</w:t>
            </w:r>
            <w:proofErr w:type="gramStart"/>
            <w:r>
              <w:rPr>
                <w:rStyle w:val="8pt"/>
              </w:rPr>
              <w:t>,г</w:t>
            </w:r>
            <w:proofErr w:type="spellEnd"/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20"/>
            </w:pPr>
            <w:r>
              <w:rPr>
                <w:rStyle w:val="8pt"/>
              </w:rPr>
              <w:t xml:space="preserve">Углеводы, </w:t>
            </w:r>
            <w:proofErr w:type="gramStart"/>
            <w:r>
              <w:rPr>
                <w:rStyle w:val="8pt"/>
              </w:rPr>
              <w:t>г</w:t>
            </w:r>
            <w:proofErr w:type="gramEnd"/>
          </w:p>
        </w:tc>
        <w:tc>
          <w:tcPr>
            <w:tcW w:w="1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BB" w:rsidRDefault="00606EBB">
            <w:pPr>
              <w:framePr w:w="12290" w:h="9022" w:wrap="around" w:vAnchor="page" w:hAnchor="page" w:x="2275" w:y="1551"/>
            </w:pP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99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СУП ВЕРМИШЕЛЕВЫЙ С МЯСОМ ПТИЦЫ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25,3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11,8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9,9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1Б,2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0,84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402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КОМПОТ ИЗ СМЕСИ СУХОФРУКТОВ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5,39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19,4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15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СЫ</w:t>
            </w:r>
            <w:proofErr w:type="gramStart"/>
            <w:r>
              <w:rPr>
                <w:rStyle w:val="8pt"/>
              </w:rPr>
              <w:t>Р(</w:t>
            </w:r>
            <w:proofErr w:type="gramEnd"/>
            <w:r>
              <w:rPr>
                <w:rStyle w:val="8pt"/>
              </w:rPr>
              <w:t>ПОРЦИЯМИ)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12,22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9,1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112,5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14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ХЛЕБ ПШЕНИЧНЫЙ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94,7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ХЛЕБ РЖАНОЙ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3,12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81,6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0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БАНАН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23,4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1,8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0,6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25,2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115,2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12</w:t>
            </w:r>
          </w:p>
        </w:tc>
      </w:tr>
      <w:tr w:rsidR="00606EBB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EBB" w:rsidRDefault="00606EBB">
            <w:pPr>
              <w:framePr w:w="12290" w:h="9022" w:wrap="around" w:vAnchor="page" w:hAnchor="page" w:x="2275" w:y="1551"/>
              <w:rPr>
                <w:sz w:val="10"/>
                <w:szCs w:val="1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left="60"/>
            </w:pPr>
            <w:r>
              <w:rPr>
                <w:rStyle w:val="8pt"/>
              </w:rPr>
              <w:t>Итого за день: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700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72,47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26,4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20,2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8pt"/>
              </w:rPr>
              <w:t>96,9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677,4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BB" w:rsidRDefault="00F95383">
            <w:pPr>
              <w:pStyle w:val="1"/>
              <w:framePr w:w="12290" w:h="9022" w:wrap="around" w:vAnchor="page" w:hAnchor="page" w:x="2275" w:y="155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8pt"/>
              </w:rPr>
              <w:t>26,84</w:t>
            </w:r>
          </w:p>
        </w:tc>
      </w:tr>
    </w:tbl>
    <w:p w:rsidR="00606EBB" w:rsidRDefault="00606EBB">
      <w:pPr>
        <w:rPr>
          <w:sz w:val="2"/>
          <w:szCs w:val="2"/>
        </w:rPr>
      </w:pPr>
    </w:p>
    <w:sectPr w:rsidR="00606EBB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83" w:rsidRDefault="00F95383">
      <w:r>
        <w:separator/>
      </w:r>
    </w:p>
  </w:endnote>
  <w:endnote w:type="continuationSeparator" w:id="0">
    <w:p w:rsidR="00F95383" w:rsidRDefault="00F9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83" w:rsidRDefault="00F95383"/>
  </w:footnote>
  <w:footnote w:type="continuationSeparator" w:id="0">
    <w:p w:rsidR="00F95383" w:rsidRDefault="00F953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06EBB"/>
    <w:rsid w:val="0004531B"/>
    <w:rsid w:val="00606EBB"/>
    <w:rsid w:val="00F9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8pt">
    <w:name w:val="Основной текст + 8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0pt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pt0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3"/>
      <w:sz w:val="17"/>
      <w:szCs w:val="17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3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Подпись к картинк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8pt">
    <w:name w:val="Основной текст + 8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5pt0pt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5pt0pt0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3"/>
      <w:sz w:val="17"/>
      <w:szCs w:val="17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3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2023-10-26T03:48:00Z</dcterms:created>
  <dcterms:modified xsi:type="dcterms:W3CDTF">2023-10-26T03:48:00Z</dcterms:modified>
</cp:coreProperties>
</file>